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35C4F2F3" w:rsidR="00AB2505" w:rsidRPr="00650688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6F00E9" w:rsidRPr="006F00E9">
        <w:rPr>
          <w:b/>
          <w:bCs/>
          <w:sz w:val="56"/>
          <w:szCs w:val="56"/>
        </w:rPr>
        <w:t>PER 36M60 BI</w:t>
      </w:r>
    </w:p>
    <w:p w14:paraId="5FBCB5C7" w14:textId="65966AF5" w:rsidR="00AB2505" w:rsidRDefault="00AB2505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7638DF24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AC5A64">
        <w:rPr>
          <w:sz w:val="24"/>
          <w:szCs w:val="24"/>
        </w:rPr>
        <w:t>36</w:t>
      </w:r>
      <w:r w:rsidR="006F00E9">
        <w:rPr>
          <w:sz w:val="24"/>
          <w:szCs w:val="24"/>
        </w:rPr>
        <w:t>6</w:t>
      </w:r>
      <w:r w:rsidRPr="00414BFA">
        <w:rPr>
          <w:sz w:val="24"/>
          <w:szCs w:val="24"/>
        </w:rPr>
        <w:t>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5CE549C9" w14:textId="7ED55133" w:rsidR="00CA2005" w:rsidRPr="00650688" w:rsidRDefault="005D70B3" w:rsidP="006F00E9">
      <w:pPr>
        <w:jc w:val="center"/>
        <w:rPr>
          <w:sz w:val="24"/>
          <w:szCs w:val="24"/>
        </w:rPr>
      </w:pPr>
      <w:r w:rsidRPr="005D70B3">
        <w:rPr>
          <w:sz w:val="24"/>
          <w:szCs w:val="24"/>
        </w:rPr>
        <w:t xml:space="preserve">PER BI </w:t>
      </w:r>
      <w:r w:rsidR="004C3525">
        <w:rPr>
          <w:sz w:val="24"/>
          <w:szCs w:val="24"/>
        </w:rPr>
        <w:t>M</w:t>
      </w:r>
      <w:r w:rsidRPr="005D70B3">
        <w:rPr>
          <w:sz w:val="24"/>
          <w:szCs w:val="24"/>
        </w:rPr>
        <w:t>3</w:t>
      </w:r>
      <w:r w:rsidR="00C267E9">
        <w:rPr>
          <w:sz w:val="24"/>
          <w:szCs w:val="24"/>
        </w:rPr>
        <w:t>6</w:t>
      </w:r>
      <w:r w:rsidR="00CA2005">
        <w:rPr>
          <w:sz w:val="24"/>
          <w:szCs w:val="24"/>
        </w:rPr>
        <w:t xml:space="preserve"> </w:t>
      </w:r>
    </w:p>
    <w:sectPr w:rsidR="00CA2005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375F8A"/>
    <w:rsid w:val="00414BFA"/>
    <w:rsid w:val="004C3525"/>
    <w:rsid w:val="005D70B3"/>
    <w:rsid w:val="006063E2"/>
    <w:rsid w:val="00650688"/>
    <w:rsid w:val="006F00E9"/>
    <w:rsid w:val="00726D89"/>
    <w:rsid w:val="00815204"/>
    <w:rsid w:val="009D602B"/>
    <w:rsid w:val="00AB2505"/>
    <w:rsid w:val="00AC5A64"/>
    <w:rsid w:val="00C267E9"/>
    <w:rsid w:val="00C2778E"/>
    <w:rsid w:val="00C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10</cp:revision>
  <dcterms:created xsi:type="dcterms:W3CDTF">2022-01-19T17:37:00Z</dcterms:created>
  <dcterms:modified xsi:type="dcterms:W3CDTF">2022-01-20T07:31:00Z</dcterms:modified>
</cp:coreProperties>
</file>