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0369" w14:textId="5437818C" w:rsidR="00A300C3" w:rsidRDefault="00E7075A">
      <w:r>
        <w:rPr>
          <w:noProof/>
        </w:rPr>
        <w:drawing>
          <wp:inline distT="0" distB="0" distL="0" distR="0" wp14:anchorId="72FDCEFC" wp14:editId="328FDDAA">
            <wp:extent cx="5718175" cy="3333750"/>
            <wp:effectExtent l="0" t="0" r="0" b="0"/>
            <wp:docPr id="6598100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00C3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0213" w14:textId="77777777" w:rsidR="00AC69C1" w:rsidRDefault="00AC69C1" w:rsidP="00E7075A">
      <w:pPr>
        <w:spacing w:after="0" w:line="240" w:lineRule="auto"/>
      </w:pPr>
      <w:r>
        <w:separator/>
      </w:r>
    </w:p>
  </w:endnote>
  <w:endnote w:type="continuationSeparator" w:id="0">
    <w:p w14:paraId="6B71402C" w14:textId="77777777" w:rsidR="00AC69C1" w:rsidRDefault="00AC69C1" w:rsidP="00E70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E206" w14:textId="56C306F2" w:rsidR="00E7075A" w:rsidRDefault="00E7075A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EE4935" wp14:editId="45BB6A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1795" cy="307340"/>
              <wp:effectExtent l="0" t="0" r="8255" b="0"/>
              <wp:wrapNone/>
              <wp:docPr id="362340319" name="Zone de text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7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3D779" w14:textId="049E33B9" w:rsidR="00E7075A" w:rsidRPr="00E7075A" w:rsidRDefault="00E7075A" w:rsidP="00E7075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707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E4935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alt="INTERNAL" style="position:absolute;margin-left:0;margin-top:0;width:30.85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BF3D779" w14:textId="049E33B9" w:rsidR="00E7075A" w:rsidRPr="00E7075A" w:rsidRDefault="00E7075A" w:rsidP="00E7075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E7075A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EEF2" w14:textId="67623CF9" w:rsidR="00E7075A" w:rsidRDefault="00E7075A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CA0E80" wp14:editId="592CC0FE">
              <wp:simplePos x="914400" y="10069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1795" cy="307340"/>
              <wp:effectExtent l="0" t="0" r="8255" b="0"/>
              <wp:wrapNone/>
              <wp:docPr id="460733364" name="Zone de texte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7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79C95" w14:textId="11BEB2EF" w:rsidR="00E7075A" w:rsidRPr="00E7075A" w:rsidRDefault="00E7075A" w:rsidP="00E7075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707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A0E80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alt="INTERNAL" style="position:absolute;margin-left:0;margin-top:0;width:30.85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2779C95" w14:textId="11BEB2EF" w:rsidR="00E7075A" w:rsidRPr="00E7075A" w:rsidRDefault="00E7075A" w:rsidP="00E7075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E7075A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425E" w14:textId="05A1A3CD" w:rsidR="00E7075A" w:rsidRDefault="00E7075A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15A712" wp14:editId="7894A8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1795" cy="307340"/>
              <wp:effectExtent l="0" t="0" r="8255" b="0"/>
              <wp:wrapNone/>
              <wp:docPr id="604472802" name="Zone de text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7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57D7F" w14:textId="27FC6175" w:rsidR="00E7075A" w:rsidRPr="00E7075A" w:rsidRDefault="00E7075A" w:rsidP="00E7075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7075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5A71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alt="INTERNAL" style="position:absolute;margin-left:0;margin-top:0;width:30.85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E957D7F" w14:textId="27FC6175" w:rsidR="00E7075A" w:rsidRPr="00E7075A" w:rsidRDefault="00E7075A" w:rsidP="00E7075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E7075A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A178" w14:textId="77777777" w:rsidR="00AC69C1" w:rsidRDefault="00AC69C1" w:rsidP="00E7075A">
      <w:pPr>
        <w:spacing w:after="0" w:line="240" w:lineRule="auto"/>
      </w:pPr>
      <w:r>
        <w:separator/>
      </w:r>
    </w:p>
  </w:footnote>
  <w:footnote w:type="continuationSeparator" w:id="0">
    <w:p w14:paraId="61E133B4" w14:textId="77777777" w:rsidR="00AC69C1" w:rsidRDefault="00AC69C1" w:rsidP="00E70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5A"/>
    <w:rsid w:val="005F5714"/>
    <w:rsid w:val="00A300C3"/>
    <w:rsid w:val="00AC69C1"/>
    <w:rsid w:val="00CC5B14"/>
    <w:rsid w:val="00E7075A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D995"/>
  <w15:chartTrackingRefBased/>
  <w15:docId w15:val="{F9B8A5BC-0422-4179-AF66-3F33208E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0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0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0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0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0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0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0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0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0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0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0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0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07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07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07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07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07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07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0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0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0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0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0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07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07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07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0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07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075A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E70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0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6d7d17-467a-4c8a-bc82-0da4d92ddbea}" enabled="1" method="Privileged" siteId="{eb8a6a88-d993-4e50-b4f0-ada3df9e78f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SIKA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Siafi</dc:creator>
  <cp:keywords/>
  <dc:description/>
  <cp:lastModifiedBy>Natacha Siafi</cp:lastModifiedBy>
  <cp:revision>1</cp:revision>
  <dcterms:created xsi:type="dcterms:W3CDTF">2026-02-20T07:05:00Z</dcterms:created>
  <dcterms:modified xsi:type="dcterms:W3CDTF">2026-02-20T07:05:00Z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240785e2,1598dfdf,1b763bb4</vt:lpwstr>
  </property>
  <property fmtid="{D5CDD505-2E9C-101B-9397-08002B2CF9AE}" pid="3" name="ClassificationContentMarkingFooterFontProps">
    <vt:lpwstr>#000000,7,Aptos</vt:lpwstr>
  </property>
  <property fmtid="{D5CDD505-2E9C-101B-9397-08002B2CF9AE}" pid="4" name="ClassificationContentMarkingFooterText">
    <vt:lpwstr>INTERNAL</vt:lpwstr>
  </property>
</Properties>
</file>